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24D6" w14:textId="77777777" w:rsidR="00F2722E" w:rsidRPr="00F2722E" w:rsidRDefault="00F2722E" w:rsidP="00F27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Анкета для молодых педагогов № 1</w:t>
      </w:r>
    </w:p>
    <w:p w14:paraId="14750EDF" w14:textId="77777777" w:rsidR="00F2722E" w:rsidRPr="00F2722E" w:rsidRDefault="00F2722E" w:rsidP="00F2722E">
      <w:pPr>
        <w:rPr>
          <w:rFonts w:ascii="Times New Roman" w:hAnsi="Times New Roman" w:cs="Times New Roman"/>
          <w:sz w:val="28"/>
          <w:szCs w:val="28"/>
        </w:rPr>
      </w:pPr>
    </w:p>
    <w:p w14:paraId="69C82E6B" w14:textId="060B8014" w:rsidR="00F2722E" w:rsidRPr="00F2722E" w:rsidRDefault="00F2722E" w:rsidP="00F27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Уважаемый педагог! Просим Вас ответить на несколько вопросов в целях усовершенствования работы с молодыми специалистами.</w:t>
      </w:r>
    </w:p>
    <w:p w14:paraId="68C18ADF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1. Ваш возраст ____________</w:t>
      </w:r>
    </w:p>
    <w:p w14:paraId="77214EDB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2. Образование (вуз, специальность, дата окончания) ____________________________________________________________________________________________________________________________________</w:t>
      </w:r>
    </w:p>
    <w:p w14:paraId="1A65EC05" w14:textId="5919252D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 xml:space="preserve">3. Почему Вы решили пойти  работать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F2722E">
        <w:rPr>
          <w:rFonts w:ascii="Times New Roman" w:hAnsi="Times New Roman" w:cs="Times New Roman"/>
          <w:sz w:val="28"/>
          <w:szCs w:val="28"/>
        </w:rPr>
        <w:t>:</w:t>
      </w:r>
    </w:p>
    <w:p w14:paraId="7C93F34D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 xml:space="preserve"> - не смог найти другую работу, а эта работа более-менее близка к моей специальности по диплому;</w:t>
      </w:r>
    </w:p>
    <w:p w14:paraId="6E2D2720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- меня привлекает работа с детьми;</w:t>
      </w:r>
    </w:p>
    <w:p w14:paraId="02D92DCD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- работа педагога представляется интересной, творческой;</w:t>
      </w:r>
    </w:p>
    <w:p w14:paraId="12120A65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- свой вариант: _____________________________________________________</w:t>
      </w:r>
    </w:p>
    <w:p w14:paraId="592576F8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1DD5E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4. Совпали ли Ваши представления о работе с реальностью? __________________________________________________________________</w:t>
      </w:r>
    </w:p>
    <w:p w14:paraId="7EBF8C7D" w14:textId="5E3F87D8" w:rsid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 xml:space="preserve">5. С какими трудностями Вы столкнулись в первое время, когда пришли на работу? __________________________________________________________________ </w:t>
      </w:r>
    </w:p>
    <w:p w14:paraId="53925AA4" w14:textId="0F4780DB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722E">
        <w:rPr>
          <w:rFonts w:ascii="Times New Roman" w:hAnsi="Times New Roman" w:cs="Times New Roman"/>
          <w:sz w:val="28"/>
          <w:szCs w:val="28"/>
        </w:rPr>
        <w:t>. Испытываете ли Вы трудности в общении  (если да, подчеркните)</w:t>
      </w:r>
    </w:p>
    <w:p w14:paraId="30AC31DA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2722E">
        <w:rPr>
          <w:rFonts w:ascii="Times New Roman" w:hAnsi="Times New Roman" w:cs="Times New Roman"/>
          <w:sz w:val="28"/>
          <w:szCs w:val="28"/>
        </w:rPr>
        <w:t>с воспитанниками</w:t>
      </w:r>
    </w:p>
    <w:p w14:paraId="59013DBA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с родителями воспитанников</w:t>
      </w:r>
    </w:p>
    <w:p w14:paraId="1FA9F7FE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с коллегами</w:t>
      </w:r>
    </w:p>
    <w:p w14:paraId="569B8292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с администрацией</w:t>
      </w:r>
    </w:p>
    <w:p w14:paraId="26ECF6D4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с обслуживающим персоналом</w:t>
      </w:r>
    </w:p>
    <w:p w14:paraId="6BC5EA0C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другое (допишите) __________________________________________________________________________</w:t>
      </w:r>
    </w:p>
    <w:p w14:paraId="22B0AFB1" w14:textId="77777777" w:rsidR="00DE3FB9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62932" w14:textId="0840562F" w:rsidR="00F2722E" w:rsidRPr="00F2722E" w:rsidRDefault="00DE3FB9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722E" w:rsidRPr="00F2722E">
        <w:rPr>
          <w:rFonts w:ascii="Times New Roman" w:hAnsi="Times New Roman" w:cs="Times New Roman"/>
          <w:sz w:val="28"/>
          <w:szCs w:val="28"/>
        </w:rPr>
        <w:t>. Каким было отношение к Вам коллег и администрации (подчеркните).</w:t>
      </w:r>
    </w:p>
    <w:p w14:paraId="7B219A4F" w14:textId="4A3F5CE5" w:rsid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Дружелюбное                     По-разному                    Скорее, негативным</w:t>
      </w:r>
    </w:p>
    <w:p w14:paraId="7BDB91EF" w14:textId="77777777" w:rsidR="00DE3FB9" w:rsidRDefault="00DE3FB9" w:rsidP="00F27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623C7" w14:textId="7E5627BC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722E">
        <w:rPr>
          <w:rFonts w:ascii="Times New Roman" w:hAnsi="Times New Roman" w:cs="Times New Roman"/>
          <w:sz w:val="28"/>
          <w:szCs w:val="28"/>
        </w:rPr>
        <w:t>. Удовлетворяет ли Вас уровень Вашей профессиональной подготовки?</w:t>
      </w:r>
    </w:p>
    <w:p w14:paraId="3B476621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F2722E">
        <w:rPr>
          <w:rFonts w:ascii="Times New Roman" w:hAnsi="Times New Roman" w:cs="Times New Roman"/>
          <w:sz w:val="28"/>
          <w:szCs w:val="28"/>
        </w:rPr>
        <w:t>а (я всё знаю и умею)</w:t>
      </w:r>
    </w:p>
    <w:p w14:paraId="3D25DBDA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2722E">
        <w:rPr>
          <w:rFonts w:ascii="Times New Roman" w:hAnsi="Times New Roman" w:cs="Times New Roman"/>
          <w:sz w:val="28"/>
          <w:szCs w:val="28"/>
        </w:rPr>
        <w:t>ет (я многого не знаю, мне сложно)</w:t>
      </w:r>
    </w:p>
    <w:p w14:paraId="70700831" w14:textId="77777777" w:rsidR="00DE3FB9" w:rsidRPr="00F2722E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F2722E">
        <w:rPr>
          <w:rFonts w:ascii="Times New Roman" w:hAnsi="Times New Roman" w:cs="Times New Roman"/>
          <w:sz w:val="28"/>
          <w:szCs w:val="28"/>
        </w:rPr>
        <w:t>астично (иногда испытываю затруднения)</w:t>
      </w:r>
    </w:p>
    <w:p w14:paraId="14F74361" w14:textId="77777777" w:rsidR="00DE3FB9" w:rsidRDefault="00DE3FB9" w:rsidP="00DE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4B102" w14:textId="4002E9BD" w:rsidR="00F2722E" w:rsidRPr="00F2722E" w:rsidRDefault="00DE3FB9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722E" w:rsidRPr="00F2722E">
        <w:rPr>
          <w:rFonts w:ascii="Times New Roman" w:hAnsi="Times New Roman" w:cs="Times New Roman"/>
          <w:sz w:val="28"/>
          <w:szCs w:val="28"/>
        </w:rPr>
        <w:t>. Больше всего мне нравится в работе то, что __________________________ __________________________________________________________________</w:t>
      </w:r>
    </w:p>
    <w:p w14:paraId="7AF77FAA" w14:textId="77777777" w:rsidR="00F2722E" w:rsidRPr="00F2722E" w:rsidRDefault="00F2722E" w:rsidP="00F272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B3A2C" w14:textId="47539FA0" w:rsidR="00DE3FB9" w:rsidRDefault="00DE3FB9" w:rsidP="00F27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2722E" w:rsidRPr="00F2722E">
        <w:rPr>
          <w:rFonts w:ascii="Times New Roman" w:hAnsi="Times New Roman" w:cs="Times New Roman"/>
          <w:sz w:val="28"/>
          <w:szCs w:val="28"/>
        </w:rPr>
        <w:t>. Больше всего мне не нравится ______________________________________ __________________________________________________________________</w:t>
      </w:r>
    </w:p>
    <w:p w14:paraId="722EA1DB" w14:textId="77777777" w:rsidR="00DE3FB9" w:rsidRDefault="00F2722E" w:rsidP="00DE3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1</w:t>
      </w:r>
      <w:r w:rsidR="00DE3FB9">
        <w:rPr>
          <w:rFonts w:ascii="Times New Roman" w:hAnsi="Times New Roman" w:cs="Times New Roman"/>
          <w:sz w:val="28"/>
          <w:szCs w:val="28"/>
        </w:rPr>
        <w:t>1</w:t>
      </w:r>
      <w:r w:rsidRPr="00F2722E">
        <w:rPr>
          <w:rFonts w:ascii="Times New Roman" w:hAnsi="Times New Roman" w:cs="Times New Roman"/>
          <w:sz w:val="28"/>
          <w:szCs w:val="28"/>
        </w:rPr>
        <w:t>. Требуется ли Вам поддержка как молодому специалисту (методическая,  психологическая и т. д.)? ____________________________________________ __________________________________________________________________</w:t>
      </w:r>
    </w:p>
    <w:p w14:paraId="0A16C48F" w14:textId="2C487148" w:rsidR="00F2722E" w:rsidRPr="00F2722E" w:rsidRDefault="00DE3FB9" w:rsidP="00DE3F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2722E" w:rsidRPr="00F2722E">
        <w:rPr>
          <w:rFonts w:ascii="Times New Roman" w:hAnsi="Times New Roman" w:cs="Times New Roman"/>
          <w:sz w:val="28"/>
          <w:szCs w:val="28"/>
        </w:rPr>
        <w:t>. Укажите вид (или виды) деятельности, по которому Вы испытываете  трудности, поставив знак «+» в соответствующем столбце.</w:t>
      </w:r>
    </w:p>
    <w:p w14:paraId="267F6A68" w14:textId="77777777" w:rsidR="00F2722E" w:rsidRPr="00F2722E" w:rsidRDefault="00F2722E" w:rsidP="00F2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1E410" w14:textId="5875221C" w:rsidR="00F2722E" w:rsidRDefault="00F2722E" w:rsidP="00F2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При выборе видов деятельности, включающих в себя множество составляющих (например «Развитие речи» включает в себя: развитие связной речи, расширение словаря, освоение грамматически правильной речи, освоение звуковой культуры речи), просим Вас ниже указать конкретно по какому подразделу испытываете трудность.</w:t>
      </w:r>
    </w:p>
    <w:p w14:paraId="20AA784C" w14:textId="77777777" w:rsidR="00F2722E" w:rsidRPr="00F2722E" w:rsidRDefault="00F2722E" w:rsidP="00F27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  <w:gridCol w:w="1647"/>
        <w:gridCol w:w="1554"/>
        <w:gridCol w:w="1467"/>
      </w:tblGrid>
      <w:tr w:rsidR="00F2722E" w:rsidRPr="00F2722E" w14:paraId="13F6D694" w14:textId="77777777" w:rsidTr="00F2722E">
        <w:trPr>
          <w:gridAfter w:val="3"/>
          <w:wAfter w:w="466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E7FD8D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22E" w:rsidRPr="00F2722E" w14:paraId="41A8368C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92A2C2" w14:textId="77777777" w:rsidR="00F2722E" w:rsidRPr="00F2722E" w:rsidRDefault="00F2722E" w:rsidP="00F2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деятельности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AF91E" w14:textId="77777777" w:rsidR="00F2722E" w:rsidRPr="00F2722E" w:rsidRDefault="00F2722E" w:rsidP="00F2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испытываю трудности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B3CB7E" w14:textId="77777777" w:rsidR="00F2722E" w:rsidRPr="00F2722E" w:rsidRDefault="00F2722E" w:rsidP="00F2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расширить знания и умения по данному пункту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26137" w14:textId="77777777" w:rsidR="00F2722E" w:rsidRPr="00F2722E" w:rsidRDefault="00F2722E" w:rsidP="00F27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Испытываю трудности</w:t>
            </w:r>
          </w:p>
        </w:tc>
      </w:tr>
      <w:tr w:rsidR="00F2722E" w:rsidRPr="00F2722E" w14:paraId="6A1D871B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18235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перспективное и календарно-тематическое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D13EF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261DC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10AF1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7BE8A169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5028F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FE311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46E915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87F4E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3283CA51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CEA75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благоприятного микроклимата в группе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B3E48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11756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92D82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4860528E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6DC38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непосредственно-образовательной деятельности с детьми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B053F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4FE81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7472AF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21B3F57E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5F3D3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развитие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7978E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E09BE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8A44D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35F30678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D9C3F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FDC93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DDC61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C3B13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17F697F6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BF6C5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6C0DA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14A81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74127F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71729C44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07BBA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773B9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F6249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A81CD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200B793F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1D436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достижений детей (мониторинг)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71107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52B96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5DEA6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22E" w:rsidRPr="00F2722E" w14:paraId="5E76B0EA" w14:textId="77777777" w:rsidTr="00F2722E">
        <w:tc>
          <w:tcPr>
            <w:tcW w:w="6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731C9" w14:textId="77777777" w:rsidR="00F2722E" w:rsidRPr="00F2722E" w:rsidRDefault="00F2722E" w:rsidP="00F272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 </w:t>
            </w:r>
            <w:r w:rsidRPr="00F27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(запишите)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DEC4C" w14:textId="77777777" w:rsidR="00F2722E" w:rsidRPr="00F2722E" w:rsidRDefault="00F2722E" w:rsidP="00F27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EF840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68485" w14:textId="77777777" w:rsidR="00F2722E" w:rsidRPr="00F2722E" w:rsidRDefault="00F2722E" w:rsidP="00F2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99E781" w14:textId="77777777" w:rsid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9B4D0" w14:textId="77777777" w:rsid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F4625" w14:textId="79044845" w:rsidR="00F2722E" w:rsidRPr="00F2722E" w:rsidRDefault="00DE3FB9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2722E" w:rsidRPr="00F2722E">
        <w:rPr>
          <w:rFonts w:ascii="Times New Roman" w:hAnsi="Times New Roman" w:cs="Times New Roman"/>
          <w:sz w:val="28"/>
          <w:szCs w:val="28"/>
        </w:rPr>
        <w:t>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14:paraId="60C2C4E4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85BA9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cамообразованию</w:t>
      </w:r>
    </w:p>
    <w:p w14:paraId="7AB12D65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практико-ориентированному семинару</w:t>
      </w:r>
    </w:p>
    <w:p w14:paraId="7A277512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курсам повышения квалификации</w:t>
      </w:r>
    </w:p>
    <w:p w14:paraId="56C33DA1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мастер-классам</w:t>
      </w:r>
    </w:p>
    <w:p w14:paraId="1B2040B4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творческим лабораториям</w:t>
      </w:r>
    </w:p>
    <w:p w14:paraId="3F5EEC7E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индивидуальной помощи со стороны наставника</w:t>
      </w:r>
    </w:p>
    <w:p w14:paraId="37A372F8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школе молодого специалиста</w:t>
      </w:r>
    </w:p>
    <w:p w14:paraId="1B65CCBB" w14:textId="57A2DA40" w:rsid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другое (допишите) ____________________________________________________________________________________________________________________________________________________</w:t>
      </w:r>
    </w:p>
    <w:p w14:paraId="4E91BAEC" w14:textId="18D61015" w:rsidR="00F2722E" w:rsidRPr="00F2722E" w:rsidRDefault="00DE3FB9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2722E" w:rsidRPr="00F2722E">
        <w:rPr>
          <w:rFonts w:ascii="Times New Roman" w:hAnsi="Times New Roman" w:cs="Times New Roman"/>
          <w:sz w:val="28"/>
          <w:szCs w:val="28"/>
        </w:rPr>
        <w:t>. В какой методической помощи Вы нуждаетесь в первую очередь (пронумеруйте в порядке выбора)</w:t>
      </w:r>
    </w:p>
    <w:p w14:paraId="3114F7FF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AC928" w14:textId="52B84AD0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 xml:space="preserve">в консультациях  по нормативным документам </w:t>
      </w:r>
    </w:p>
    <w:p w14:paraId="07386EDD" w14:textId="602880F2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в методических консультациях по отдельным разделам (указать по каким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</w:t>
      </w:r>
    </w:p>
    <w:p w14:paraId="731DD86A" w14:textId="62856AF4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 xml:space="preserve">в просмотре открытых занятий у опытных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2722E">
        <w:rPr>
          <w:rFonts w:ascii="Times New Roman" w:hAnsi="Times New Roman" w:cs="Times New Roman"/>
          <w:sz w:val="28"/>
          <w:szCs w:val="28"/>
        </w:rPr>
        <w:t xml:space="preserve"> (уточнить виды занятий) _________________________________________________________________</w:t>
      </w:r>
    </w:p>
    <w:p w14:paraId="5B045C82" w14:textId="7777777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EF106" w14:textId="1908F69C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>в знакомстве с передовым педагогическим опытом (указать тематику) __________________________________________________________________</w:t>
      </w:r>
    </w:p>
    <w:p w14:paraId="13DA0AA3" w14:textId="43FEF399" w:rsidR="00F2722E" w:rsidRPr="00F2722E" w:rsidRDefault="00F2722E" w:rsidP="00F2722E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22E">
        <w:rPr>
          <w:rFonts w:ascii="Times New Roman" w:hAnsi="Times New Roman" w:cs="Times New Roman"/>
          <w:sz w:val="28"/>
          <w:szCs w:val="28"/>
        </w:rPr>
        <w:t xml:space="preserve">другое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5CA474" w14:textId="700B778C" w:rsidR="00F2722E" w:rsidRPr="00F2722E" w:rsidRDefault="00DE3FB9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F2722E" w:rsidRPr="00F2722E">
        <w:rPr>
          <w:rFonts w:ascii="Times New Roman" w:hAnsi="Times New Roman" w:cs="Times New Roman"/>
          <w:sz w:val="28"/>
          <w:szCs w:val="28"/>
        </w:rPr>
        <w:t>. Какие цели и задачи в профессиональном росте Вы ставите перед собой на ближайшее время?</w:t>
      </w:r>
    </w:p>
    <w:p w14:paraId="60F77134" w14:textId="7DBEAB37" w:rsidR="00F2722E" w:rsidRPr="00F2722E" w:rsidRDefault="00F2722E" w:rsidP="00F27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AF491" w14:textId="77777777" w:rsidR="00F2722E" w:rsidRDefault="00F2722E" w:rsidP="00F2722E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p w14:paraId="5D0FAAD1" w14:textId="16BB54A5" w:rsidR="00CD3EFC" w:rsidRPr="00F2722E" w:rsidRDefault="00F2722E" w:rsidP="00F2722E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F2722E">
        <w:rPr>
          <w:rFonts w:ascii="Times New Roman" w:hAnsi="Times New Roman" w:cs="Times New Roman"/>
          <w:sz w:val="28"/>
          <w:szCs w:val="28"/>
        </w:rPr>
        <w:t>СПАСИБО ЗА ОТВЕТЫ!</w:t>
      </w:r>
    </w:p>
    <w:sectPr w:rsidR="00CD3EFC" w:rsidRPr="00F2722E" w:rsidSect="00DE3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0"/>
    <w:rsid w:val="00180500"/>
    <w:rsid w:val="00CD3EFC"/>
    <w:rsid w:val="00DE3FB9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055A"/>
  <w15:chartTrackingRefBased/>
  <w15:docId w15:val="{4A99E875-7058-4B55-8102-CF2BF29A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2023-01-16T10:32:00Z</cp:lastPrinted>
  <dcterms:created xsi:type="dcterms:W3CDTF">2023-01-16T10:17:00Z</dcterms:created>
  <dcterms:modified xsi:type="dcterms:W3CDTF">2023-01-16T12:49:00Z</dcterms:modified>
</cp:coreProperties>
</file>